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90" w:rsidRDefault="00AF0C72" w:rsidP="00856D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856D90" w:rsidRDefault="00AF0C72" w:rsidP="00856D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856D90" w:rsidRDefault="00AF0C72" w:rsidP="00856D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56D90" w:rsidRDefault="00AF0C72" w:rsidP="00856D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856D90" w:rsidRDefault="00856D90" w:rsidP="00856D9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AF0C72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Pr="00FE76EE">
        <w:rPr>
          <w:rFonts w:ascii="Times New Roman" w:hAnsi="Times New Roman"/>
          <w:sz w:val="24"/>
          <w:szCs w:val="24"/>
          <w:lang w:val="ru-RU"/>
        </w:rPr>
        <w:t>3480</w:t>
      </w:r>
      <w:r>
        <w:rPr>
          <w:rFonts w:ascii="Times New Roman" w:hAnsi="Times New Roman"/>
          <w:sz w:val="24"/>
          <w:szCs w:val="24"/>
          <w:lang w:val="sr-Cyrl-RS"/>
        </w:rPr>
        <w:t>/12</w:t>
      </w:r>
    </w:p>
    <w:p w:rsidR="00856D90" w:rsidRDefault="00856D90" w:rsidP="00856D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AF0C72"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AF0C7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856D90" w:rsidRDefault="00AF0C72" w:rsidP="00856D90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856D90" w:rsidRDefault="00856D90" w:rsidP="00856D90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216E1" w:rsidRDefault="007216E1" w:rsidP="00856D90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56D90" w:rsidRDefault="00AF0C72" w:rsidP="00856D90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856D90" w:rsidRDefault="00856D90" w:rsidP="00856D90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45DC8" w:rsidRPr="00245DC8" w:rsidRDefault="00856D90" w:rsidP="00856D90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 </w:t>
      </w:r>
      <w:r w:rsidR="00AF0C7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F0C72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F0C7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AF0C72">
        <w:rPr>
          <w:rFonts w:ascii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AF0C72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F0C72">
        <w:rPr>
          <w:rFonts w:ascii="Times New Roman" w:hAnsi="Times New Roman"/>
          <w:sz w:val="24"/>
          <w:szCs w:val="24"/>
          <w:lang w:val="sr-Cyrl-RS"/>
        </w:rPr>
        <w:t>razmotrio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BANCI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F0C7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245DC8" w:rsidRPr="00245DC8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856D90" w:rsidRDefault="00AF0C72" w:rsidP="00856D90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751C" w:rsidRPr="00B8751C" w:rsidRDefault="00B8751C" w:rsidP="00856D90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B8751C" w:rsidRPr="00B8751C" w:rsidRDefault="00AF0C72" w:rsidP="00856D90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56D9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90EDA" w:rsidRDefault="00856D90" w:rsidP="00856D90">
      <w:pPr>
        <w:tabs>
          <w:tab w:val="center" w:pos="6171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I       </w:t>
      </w:r>
    </w:p>
    <w:p w:rsidR="00856D90" w:rsidRDefault="00856D90" w:rsidP="00856D90">
      <w:pPr>
        <w:tabs>
          <w:tab w:val="center" w:pos="6171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</w:t>
      </w:r>
    </w:p>
    <w:p w:rsidR="00B8751C" w:rsidRPr="00B8751C" w:rsidRDefault="00856D90" w:rsidP="00856D90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</w:t>
      </w:r>
      <w:r w:rsidR="00AF0C72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ru-RU"/>
        </w:rPr>
        <w:t>osnovu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ru-RU"/>
        </w:rPr>
        <w:t>člana</w:t>
      </w:r>
      <w:r>
        <w:rPr>
          <w:rFonts w:ascii="Times New Roman" w:hAnsi="Times New Roman"/>
          <w:sz w:val="24"/>
          <w:szCs w:val="24"/>
          <w:lang w:val="ru-RU"/>
        </w:rPr>
        <w:t xml:space="preserve"> 157.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AF0C72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F0C72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F0C72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amandman</w:t>
      </w:r>
      <w:r w:rsidR="00245DC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AF0C72">
        <w:rPr>
          <w:rFonts w:ascii="Times New Roman" w:hAnsi="Times New Roman"/>
          <w:sz w:val="24"/>
          <w:szCs w:val="24"/>
          <w:lang w:val="sr-Cyrl-RS"/>
        </w:rPr>
        <w:t>kojim</w:t>
      </w:r>
      <w:r w:rsidR="00245D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se</w:t>
      </w:r>
      <w:r w:rsidR="00245D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iza</w:t>
      </w:r>
      <w:r w:rsidR="00245D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člana</w:t>
      </w:r>
      <w:r w:rsidR="00245DC8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AF0C72">
        <w:rPr>
          <w:rFonts w:ascii="Times New Roman" w:hAnsi="Times New Roman"/>
          <w:sz w:val="24"/>
          <w:szCs w:val="24"/>
          <w:lang w:val="sr-Cyrl-RS"/>
        </w:rPr>
        <w:t>Dodaje</w:t>
      </w:r>
      <w:r w:rsidR="00245D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novi</w:t>
      </w:r>
      <w:r w:rsidR="00245D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član</w:t>
      </w:r>
      <w:r w:rsidR="00245DC8">
        <w:rPr>
          <w:rFonts w:ascii="Times New Roman" w:hAnsi="Times New Roman"/>
          <w:sz w:val="24"/>
          <w:szCs w:val="24"/>
          <w:lang w:val="sr-Cyrl-RS"/>
        </w:rPr>
        <w:t xml:space="preserve"> 6</w:t>
      </w:r>
      <w:r w:rsidR="00AF0C72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amandman</w:t>
      </w:r>
      <w:r w:rsidR="00245D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na</w:t>
      </w:r>
      <w:r w:rsidR="00245D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AF0C72"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AF0C7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ru-RU"/>
        </w:rPr>
        <w:t>Zakona</w:t>
      </w:r>
      <w:r w:rsidRPr="00EE0C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ru-RU"/>
        </w:rPr>
        <w:t>Narodnoj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ru-RU"/>
        </w:rPr>
        <w:t>banci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0C72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245DC8" w:rsidRPr="00B8751C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856D90" w:rsidRDefault="00AF0C72" w:rsidP="00856D90">
      <w:pPr>
        <w:tabs>
          <w:tab w:val="center" w:pos="6171"/>
        </w:tabs>
        <w:spacing w:line="240" w:lineRule="auto"/>
        <w:ind w:firstLine="143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856D9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izvestioca</w:t>
      </w:r>
      <w:r w:rsidR="00856D9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856D9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56D9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sednici</w:t>
      </w:r>
      <w:r w:rsidR="00856D9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 w:rsidR="00856D9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  <w:r w:rsidR="00856D9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određena</w:t>
      </w:r>
      <w:r w:rsidR="00856D9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856D9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Vesna</w:t>
      </w:r>
      <w:r w:rsidR="00856D9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Kovač</w:t>
      </w:r>
      <w:r w:rsidR="00856D9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predsednik</w:t>
      </w:r>
      <w:r w:rsidR="00856D9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856D90">
        <w:rPr>
          <w:rFonts w:ascii="Times New Roman" w:hAnsi="Times New Roman"/>
          <w:sz w:val="24"/>
          <w:szCs w:val="24"/>
          <w:lang w:val="ru-RU"/>
        </w:rPr>
        <w:t>.</w:t>
      </w:r>
    </w:p>
    <w:p w:rsidR="00856D90" w:rsidRPr="0073395B" w:rsidRDefault="00856D90" w:rsidP="00856D90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</w:p>
    <w:p w:rsidR="00856D90" w:rsidRDefault="00856D90" w:rsidP="00856D90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</w:rPr>
      </w:pPr>
      <w:r w:rsidRPr="0073395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AF0C72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AF0C72">
        <w:rPr>
          <w:rFonts w:ascii="Times New Roman" w:hAnsi="Times New Roman"/>
          <w:sz w:val="24"/>
          <w:szCs w:val="24"/>
        </w:rPr>
        <w:t>ODBORA</w:t>
      </w:r>
    </w:p>
    <w:p w:rsidR="00856D90" w:rsidRDefault="00856D90" w:rsidP="00856D90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F0C72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0C72">
        <w:rPr>
          <w:rFonts w:ascii="Times New Roman" w:hAnsi="Times New Roman"/>
          <w:sz w:val="24"/>
          <w:szCs w:val="24"/>
        </w:rPr>
        <w:t>Kovač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856D90" w:rsidRPr="00F10D50" w:rsidRDefault="00856D90" w:rsidP="00856D90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5BFC" w:rsidRDefault="006E3F6F" w:rsidP="006E3F6F">
      <w:pPr>
        <w:tabs>
          <w:tab w:val="center" w:pos="6171"/>
        </w:tabs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ab/>
      </w:r>
      <w:r w:rsidR="00856D90">
        <w:rPr>
          <w:rFonts w:ascii="Times New Roman" w:hAnsi="Times New Roman"/>
          <w:sz w:val="24"/>
          <w:szCs w:val="24"/>
          <w:lang w:val="ru-RU"/>
        </w:rPr>
        <w:t xml:space="preserve"> </w:t>
      </w:r>
    </w:p>
    <w:sectPr w:rsidR="00C85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F8" w:rsidRDefault="00C317F8" w:rsidP="00AF0C72">
      <w:pPr>
        <w:spacing w:after="0" w:line="240" w:lineRule="auto"/>
      </w:pPr>
      <w:r>
        <w:separator/>
      </w:r>
    </w:p>
  </w:endnote>
  <w:endnote w:type="continuationSeparator" w:id="0">
    <w:p w:rsidR="00C317F8" w:rsidRDefault="00C317F8" w:rsidP="00AF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72" w:rsidRDefault="00AF0C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72" w:rsidRDefault="00AF0C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72" w:rsidRDefault="00AF0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F8" w:rsidRDefault="00C317F8" w:rsidP="00AF0C72">
      <w:pPr>
        <w:spacing w:after="0" w:line="240" w:lineRule="auto"/>
      </w:pPr>
      <w:r>
        <w:separator/>
      </w:r>
    </w:p>
  </w:footnote>
  <w:footnote w:type="continuationSeparator" w:id="0">
    <w:p w:rsidR="00C317F8" w:rsidRDefault="00C317F8" w:rsidP="00AF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72" w:rsidRDefault="00AF0C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72" w:rsidRDefault="00AF0C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72" w:rsidRDefault="00AF0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90"/>
    <w:rsid w:val="00245DC8"/>
    <w:rsid w:val="005B0828"/>
    <w:rsid w:val="006E3F6F"/>
    <w:rsid w:val="007216E1"/>
    <w:rsid w:val="00856D90"/>
    <w:rsid w:val="00AF0C72"/>
    <w:rsid w:val="00B8751C"/>
    <w:rsid w:val="00B90EDA"/>
    <w:rsid w:val="00C317F8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90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C72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F0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C72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90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C72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F0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C7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 Krstic</dc:creator>
  <cp:lastModifiedBy>Sandra Stanković</cp:lastModifiedBy>
  <cp:revision>10</cp:revision>
  <dcterms:created xsi:type="dcterms:W3CDTF">2012-11-05T13:22:00Z</dcterms:created>
  <dcterms:modified xsi:type="dcterms:W3CDTF">2012-11-26T11:48:00Z</dcterms:modified>
</cp:coreProperties>
</file>